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FD" w:rsidRDefault="004E7DA9">
      <w:r>
        <w:t xml:space="preserve">Basic CAC Class – </w:t>
      </w:r>
    </w:p>
    <w:tbl>
      <w:tblPr>
        <w:tblStyle w:val="MediumGrid1"/>
        <w:tblW w:w="0" w:type="auto"/>
        <w:tblLook w:val="04A0" w:firstRow="1" w:lastRow="0" w:firstColumn="1" w:lastColumn="0" w:noHBand="0" w:noVBand="1"/>
      </w:tblPr>
      <w:tblGrid>
        <w:gridCol w:w="5778"/>
        <w:gridCol w:w="3798"/>
      </w:tblGrid>
      <w:tr w:rsidR="00383C15" w:rsidTr="00CD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C2D69B" w:themeFill="accent3" w:themeFillTint="99"/>
          </w:tcPr>
          <w:p w:rsidR="00383C15" w:rsidRDefault="00383C15" w:rsidP="00383C15">
            <w:r>
              <w:t>Video Link</w:t>
            </w:r>
          </w:p>
        </w:tc>
        <w:tc>
          <w:tcPr>
            <w:tcW w:w="3798" w:type="dxa"/>
            <w:shd w:val="clear" w:color="auto" w:fill="C2D69B" w:themeFill="accent3" w:themeFillTint="99"/>
          </w:tcPr>
          <w:p w:rsidR="00383C15" w:rsidRDefault="00383C15" w:rsidP="00383C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Supporting Materials (presentations, scripts, instructions,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383C15" w:rsidTr="00CD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383C15" w:rsidRDefault="00792748">
            <w:pPr>
              <w:rPr>
                <w:rStyle w:val="Hyperlink"/>
              </w:rPr>
            </w:pPr>
            <w:hyperlink r:id="rId6" w:history="1">
              <w:r w:rsidR="00383C15" w:rsidRPr="00383C15">
                <w:rPr>
                  <w:rStyle w:val="Hyperlink"/>
                </w:rPr>
                <w:t>RPMS Overview</w:t>
              </w:r>
            </w:hyperlink>
          </w:p>
          <w:p w:rsidR="004B6D1D" w:rsidRDefault="004B6D1D">
            <w:r>
              <w:t>Related</w:t>
            </w:r>
            <w:r>
              <w:t xml:space="preserve">: </w:t>
            </w:r>
            <w:hyperlink r:id="rId7" w:history="1">
              <w:r w:rsidRPr="004B6D1D">
                <w:rPr>
                  <w:rStyle w:val="Hyperlink"/>
                </w:rPr>
                <w:t xml:space="preserve">Other GUIs Overview - </w:t>
              </w:r>
              <w:proofErr w:type="spellStart"/>
              <w:r w:rsidRPr="004B6D1D">
                <w:rPr>
                  <w:rStyle w:val="Hyperlink"/>
                </w:rPr>
                <w:t>iCare</w:t>
              </w:r>
              <w:proofErr w:type="spellEnd"/>
              <w:r w:rsidRPr="004B6D1D">
                <w:rPr>
                  <w:rStyle w:val="Hyperlink"/>
                </w:rPr>
                <w:t>, CRS, BPRM</w:t>
              </w:r>
            </w:hyperlink>
          </w:p>
        </w:tc>
        <w:tc>
          <w:tcPr>
            <w:tcW w:w="3798" w:type="dxa"/>
          </w:tcPr>
          <w:p w:rsidR="00383C15" w:rsidRDefault="00792748" w:rsidP="007E086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383C15" w:rsidRPr="00383C15">
                <w:rPr>
                  <w:rStyle w:val="Hyperlink"/>
                </w:rPr>
                <w:t>RPMS Optimization slides</w:t>
              </w:r>
            </w:hyperlink>
          </w:p>
        </w:tc>
      </w:tr>
      <w:tr w:rsidR="00383C15" w:rsidTr="00CD3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5D0C82" w:rsidRDefault="00792748">
            <w:pPr>
              <w:rPr>
                <w:rStyle w:val="Hyperlink"/>
              </w:rPr>
            </w:pPr>
            <w:hyperlink r:id="rId9" w:history="1">
              <w:r w:rsidR="005D0C82">
                <w:rPr>
                  <w:rStyle w:val="Hyperlink"/>
                </w:rPr>
                <w:t>User Set Up Overview</w:t>
              </w:r>
            </w:hyperlink>
          </w:p>
          <w:p w:rsidR="004B6D1D" w:rsidRDefault="004B6D1D">
            <w:r>
              <w:t>Related:</w:t>
            </w:r>
            <w:r>
              <w:t xml:space="preserve"> </w:t>
            </w:r>
            <w:hyperlink r:id="rId10" w:history="1">
              <w:r w:rsidRPr="004B6D1D">
                <w:rPr>
                  <w:rStyle w:val="Hyperlink"/>
                </w:rPr>
                <w:t>Person Class vs TIU Class vs Provider Class</w:t>
              </w:r>
            </w:hyperlink>
          </w:p>
          <w:p w:rsidR="004B6D1D" w:rsidRDefault="007E0863">
            <w:r>
              <w:t xml:space="preserve">               </w:t>
            </w:r>
            <w:hyperlink r:id="rId11" w:history="1">
              <w:r w:rsidR="004B6D1D" w:rsidRPr="004B6D1D">
                <w:rPr>
                  <w:rStyle w:val="Hyperlink"/>
                </w:rPr>
                <w:t>How to delete a secondary menu from a user</w:t>
              </w:r>
            </w:hyperlink>
          </w:p>
        </w:tc>
        <w:tc>
          <w:tcPr>
            <w:tcW w:w="3798" w:type="dxa"/>
          </w:tcPr>
          <w:p w:rsidR="00DD4C30" w:rsidRDefault="00792748" w:rsidP="007E086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DD4C30" w:rsidRPr="00DD4C30">
                <w:rPr>
                  <w:rStyle w:val="Hyperlink"/>
                </w:rPr>
                <w:t>Add a New User slides</w:t>
              </w:r>
            </w:hyperlink>
          </w:p>
        </w:tc>
      </w:tr>
      <w:tr w:rsidR="005D0C82" w:rsidTr="00CD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5D0C82" w:rsidRDefault="00792748">
            <w:hyperlink r:id="rId13" w:history="1">
              <w:r w:rsidR="005D0C82" w:rsidRPr="005D0C82">
                <w:rPr>
                  <w:rStyle w:val="Hyperlink"/>
                </w:rPr>
                <w:t>User Set Up run through with script</w:t>
              </w:r>
            </w:hyperlink>
          </w:p>
        </w:tc>
        <w:tc>
          <w:tcPr>
            <w:tcW w:w="3798" w:type="dxa"/>
          </w:tcPr>
          <w:p w:rsidR="005D0C82" w:rsidRDefault="00792748" w:rsidP="007E086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5D0C82" w:rsidRPr="00DD4C30">
                <w:rPr>
                  <w:rStyle w:val="Hyperlink"/>
                </w:rPr>
                <w:t>New User Setup script</w:t>
              </w:r>
            </w:hyperlink>
          </w:p>
          <w:p w:rsidR="005D0C82" w:rsidRDefault="00792748" w:rsidP="007E086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5D0C82" w:rsidRPr="005D0C82">
                <w:rPr>
                  <w:rStyle w:val="Hyperlink"/>
                </w:rPr>
                <w:t>User Templates guide</w:t>
              </w:r>
            </w:hyperlink>
          </w:p>
        </w:tc>
      </w:tr>
      <w:tr w:rsidR="005D0C82" w:rsidTr="00CD3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5D0C82" w:rsidRDefault="00792748">
            <w:hyperlink r:id="rId16" w:history="1">
              <w:r w:rsidR="005D0C82" w:rsidRPr="005D0C82">
                <w:rPr>
                  <w:rStyle w:val="Hyperlink"/>
                </w:rPr>
                <w:t>EHR Parameters</w:t>
              </w:r>
            </w:hyperlink>
          </w:p>
        </w:tc>
        <w:tc>
          <w:tcPr>
            <w:tcW w:w="3798" w:type="dxa"/>
          </w:tcPr>
          <w:p w:rsidR="005D0C82" w:rsidRDefault="00792748" w:rsidP="007E086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5D0C82" w:rsidRPr="005D0C82">
                <w:rPr>
                  <w:rStyle w:val="Hyperlink"/>
                </w:rPr>
                <w:t>EHR Parameters slides</w:t>
              </w:r>
            </w:hyperlink>
          </w:p>
          <w:p w:rsidR="005D0C82" w:rsidRDefault="00792748" w:rsidP="007E086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E071E3" w:rsidRPr="00E071E3">
                <w:rPr>
                  <w:rStyle w:val="Hyperlink"/>
                </w:rPr>
                <w:t>Parameters by Function list</w:t>
              </w:r>
            </w:hyperlink>
          </w:p>
          <w:p w:rsidR="00E071E3" w:rsidRDefault="00792748" w:rsidP="007E086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E071E3" w:rsidRPr="00E071E3">
                <w:rPr>
                  <w:rStyle w:val="Hyperlink"/>
                </w:rPr>
                <w:t>BEH Menu Explanation Sheet</w:t>
              </w:r>
            </w:hyperlink>
          </w:p>
        </w:tc>
      </w:tr>
      <w:tr w:rsidR="00E071E3" w:rsidTr="00CD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E071E3" w:rsidRDefault="00792748">
            <w:hyperlink r:id="rId20" w:history="1">
              <w:r w:rsidR="00AD4068" w:rsidRPr="00AD4068">
                <w:rPr>
                  <w:rStyle w:val="Hyperlink"/>
                </w:rPr>
                <w:t>Quick Orders and Menus Overview</w:t>
              </w:r>
            </w:hyperlink>
          </w:p>
        </w:tc>
        <w:tc>
          <w:tcPr>
            <w:tcW w:w="3798" w:type="dxa"/>
          </w:tcPr>
          <w:p w:rsidR="00AD4068" w:rsidRDefault="00792748" w:rsidP="007E086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AD4068" w:rsidRPr="00AD4068">
                <w:rPr>
                  <w:rStyle w:val="Hyperlink"/>
                </w:rPr>
                <w:t>Quick Orders and Menus slides</w:t>
              </w:r>
            </w:hyperlink>
          </w:p>
        </w:tc>
      </w:tr>
      <w:tr w:rsidR="00AD4068" w:rsidTr="00CD3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AD4068" w:rsidRDefault="00792748">
            <w:hyperlink r:id="rId22" w:history="1">
              <w:r w:rsidR="00AD4068" w:rsidRPr="00AD4068">
                <w:rPr>
                  <w:rStyle w:val="Hyperlink"/>
                </w:rPr>
                <w:t>Quick Orders and Menus run through with script</w:t>
              </w:r>
            </w:hyperlink>
          </w:p>
        </w:tc>
        <w:tc>
          <w:tcPr>
            <w:tcW w:w="3798" w:type="dxa"/>
          </w:tcPr>
          <w:p w:rsidR="00AD4068" w:rsidRDefault="00792748" w:rsidP="007E086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AD4068" w:rsidRPr="00AD4068">
                <w:rPr>
                  <w:rStyle w:val="Hyperlink"/>
                </w:rPr>
                <w:t>Making Quick Orders and Menus script</w:t>
              </w:r>
            </w:hyperlink>
          </w:p>
        </w:tc>
      </w:tr>
      <w:tr w:rsidR="00460130" w:rsidTr="00CD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460130" w:rsidRDefault="00792748">
            <w:hyperlink r:id="rId24" w:history="1">
              <w:r w:rsidR="00460130" w:rsidRPr="00460130">
                <w:rPr>
                  <w:rStyle w:val="Hyperlink"/>
                </w:rPr>
                <w:t>Health Summaries Overview</w:t>
              </w:r>
            </w:hyperlink>
          </w:p>
        </w:tc>
        <w:tc>
          <w:tcPr>
            <w:tcW w:w="3798" w:type="dxa"/>
          </w:tcPr>
          <w:p w:rsidR="00A25DF6" w:rsidRDefault="00A25DF6" w:rsidP="007E086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  <w:p w:rsidR="00460130" w:rsidRDefault="00A25DF6" w:rsidP="007E086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Related bonus material: </w:t>
            </w:r>
            <w:hyperlink r:id="rId25" w:history="1">
              <w:r w:rsidRPr="00A25DF6">
                <w:rPr>
                  <w:rStyle w:val="Hyperlink"/>
                </w:rPr>
                <w:t>VA Health Summaries slides</w:t>
              </w:r>
            </w:hyperlink>
          </w:p>
        </w:tc>
      </w:tr>
      <w:tr w:rsidR="00460130" w:rsidTr="00CD3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460130" w:rsidRDefault="00792748">
            <w:hyperlink r:id="rId26" w:history="1">
              <w:r w:rsidR="00DC3D04">
                <w:rPr>
                  <w:rStyle w:val="Hyperlink"/>
                </w:rPr>
                <w:t>Creating Health Summaries and Health Summary Objects run through with scripts</w:t>
              </w:r>
            </w:hyperlink>
          </w:p>
        </w:tc>
        <w:tc>
          <w:tcPr>
            <w:tcW w:w="3798" w:type="dxa"/>
          </w:tcPr>
          <w:p w:rsidR="00460130" w:rsidRDefault="00792748" w:rsidP="007E086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460130" w:rsidRPr="00460130">
                <w:rPr>
                  <w:rStyle w:val="Hyperlink"/>
                </w:rPr>
                <w:t>Creating Health Summaries script</w:t>
              </w:r>
            </w:hyperlink>
          </w:p>
          <w:p w:rsidR="00460130" w:rsidRDefault="00792748" w:rsidP="007E086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r w:rsidR="00460130" w:rsidRPr="00460130">
                <w:rPr>
                  <w:rStyle w:val="Hyperlink"/>
                </w:rPr>
                <w:t>Creating Health Summary Objects script</w:t>
              </w:r>
            </w:hyperlink>
          </w:p>
        </w:tc>
      </w:tr>
      <w:tr w:rsidR="00B71DFD" w:rsidTr="00CD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B71DFD" w:rsidRDefault="00B71DFD" w:rsidP="002A3821">
            <w:hyperlink r:id="rId29" w:history="1">
              <w:r>
                <w:rPr>
                  <w:rStyle w:val="Hyperlink"/>
                </w:rPr>
                <w:t>TIU Overview and Configuration</w:t>
              </w:r>
            </w:hyperlink>
          </w:p>
        </w:tc>
        <w:tc>
          <w:tcPr>
            <w:tcW w:w="3798" w:type="dxa"/>
          </w:tcPr>
          <w:p w:rsidR="00B71DFD" w:rsidRDefault="00B71DFD" w:rsidP="007E086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 w:history="1">
              <w:r w:rsidRPr="001D2E24">
                <w:rPr>
                  <w:rStyle w:val="Hyperlink"/>
                </w:rPr>
                <w:t>TIU Overview slides</w:t>
              </w:r>
            </w:hyperlink>
          </w:p>
        </w:tc>
      </w:tr>
      <w:tr w:rsidR="00A25DF6" w:rsidTr="00CD3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A25DF6" w:rsidRDefault="00792748">
            <w:hyperlink r:id="rId31" w:history="1">
              <w:r w:rsidR="00311240" w:rsidRPr="00311240">
                <w:rPr>
                  <w:rStyle w:val="Hyperlink"/>
                </w:rPr>
                <w:t>TIU Data Objects</w:t>
              </w:r>
            </w:hyperlink>
          </w:p>
        </w:tc>
        <w:tc>
          <w:tcPr>
            <w:tcW w:w="3798" w:type="dxa"/>
          </w:tcPr>
          <w:p w:rsidR="00A25DF6" w:rsidRDefault="00792748" w:rsidP="007E086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history="1">
              <w:r w:rsidR="00311240" w:rsidRPr="00311240">
                <w:rPr>
                  <w:rStyle w:val="Hyperlink"/>
                </w:rPr>
                <w:t>TIU Data Object slides</w:t>
              </w:r>
            </w:hyperlink>
          </w:p>
          <w:p w:rsidR="00311240" w:rsidRDefault="00792748" w:rsidP="007E086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="00094945">
                <w:rPr>
                  <w:rStyle w:val="Hyperlink"/>
                </w:rPr>
                <w:t xml:space="preserve">Creating </w:t>
              </w:r>
              <w:r w:rsidR="00094945">
                <w:rPr>
                  <w:rStyle w:val="Hyperlink"/>
                </w:rPr>
                <w:t>T</w:t>
              </w:r>
              <w:r w:rsidR="00094945">
                <w:rPr>
                  <w:rStyle w:val="Hyperlink"/>
                </w:rPr>
                <w:t>IU Data Objects script</w:t>
              </w:r>
            </w:hyperlink>
          </w:p>
        </w:tc>
      </w:tr>
      <w:tr w:rsidR="00187D11" w:rsidTr="00CD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640541" w:rsidRPr="00640541" w:rsidRDefault="00792748" w:rsidP="00640541">
            <w:pPr>
              <w:rPr>
                <w:color w:val="0000FF" w:themeColor="hyperlink"/>
                <w:u w:val="single"/>
              </w:rPr>
            </w:pPr>
            <w:hyperlink r:id="rId34" w:history="1">
              <w:r w:rsidR="00187D11" w:rsidRPr="00187D11">
                <w:rPr>
                  <w:rStyle w:val="Hyperlink"/>
                </w:rPr>
                <w:t>TIU Note Titles</w:t>
              </w:r>
            </w:hyperlink>
          </w:p>
        </w:tc>
        <w:tc>
          <w:tcPr>
            <w:tcW w:w="3798" w:type="dxa"/>
          </w:tcPr>
          <w:p w:rsidR="00187D11" w:rsidRDefault="00792748" w:rsidP="007E086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 w:history="1">
              <w:r w:rsidR="00187D11" w:rsidRPr="00187D11">
                <w:rPr>
                  <w:rStyle w:val="Hyperlink"/>
                </w:rPr>
                <w:t>TIU Note Titles slides</w:t>
              </w:r>
            </w:hyperlink>
          </w:p>
        </w:tc>
      </w:tr>
      <w:tr w:rsidR="001D2E24" w:rsidTr="00CD3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1D2E24" w:rsidRDefault="00792748">
            <w:pPr>
              <w:rPr>
                <w:rStyle w:val="Hyperlink"/>
              </w:rPr>
            </w:pPr>
            <w:hyperlink r:id="rId36" w:history="1">
              <w:r w:rsidR="001D2E24" w:rsidRPr="001D2E24">
                <w:rPr>
                  <w:rStyle w:val="Hyperlink"/>
                </w:rPr>
                <w:t>Creating Note Titles run through with script</w:t>
              </w:r>
            </w:hyperlink>
          </w:p>
          <w:p w:rsidR="00640541" w:rsidRPr="00640541" w:rsidRDefault="00640541">
            <w:pPr>
              <w:rPr>
                <w:color w:val="0000FF" w:themeColor="hyperlink"/>
                <w:u w:val="single"/>
              </w:rPr>
            </w:pPr>
            <w:r>
              <w:t xml:space="preserve">Related: </w:t>
            </w:r>
            <w:hyperlink r:id="rId37" w:history="1">
              <w:r w:rsidRPr="00640541">
                <w:rPr>
                  <w:rStyle w:val="Hyperlink"/>
                </w:rPr>
                <w:t>How to Create a Document Class</w:t>
              </w:r>
            </w:hyperlink>
          </w:p>
        </w:tc>
        <w:tc>
          <w:tcPr>
            <w:tcW w:w="3798" w:type="dxa"/>
          </w:tcPr>
          <w:p w:rsidR="001D2E24" w:rsidRDefault="00792748" w:rsidP="007E086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 w:history="1">
              <w:r w:rsidR="001D2E24" w:rsidRPr="00187D11">
                <w:rPr>
                  <w:rStyle w:val="Hyperlink"/>
                </w:rPr>
                <w:t>Creating Note Titles script</w:t>
              </w:r>
            </w:hyperlink>
          </w:p>
        </w:tc>
      </w:tr>
      <w:tr w:rsidR="001D2E24" w:rsidTr="00CD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1D2E24" w:rsidRDefault="00792748">
            <w:hyperlink r:id="rId39" w:history="1">
              <w:r w:rsidR="001D2E24" w:rsidRPr="001D2E24">
                <w:rPr>
                  <w:rStyle w:val="Hyperlink"/>
                </w:rPr>
                <w:t>TIU Templates Overview</w:t>
              </w:r>
            </w:hyperlink>
          </w:p>
        </w:tc>
        <w:tc>
          <w:tcPr>
            <w:tcW w:w="3798" w:type="dxa"/>
          </w:tcPr>
          <w:p w:rsidR="001D2E24" w:rsidRDefault="00792748" w:rsidP="007E086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" w:history="1">
              <w:r w:rsidR="001D2E24" w:rsidRPr="001D2E24">
                <w:rPr>
                  <w:rStyle w:val="Hyperlink"/>
                </w:rPr>
                <w:t>TIU Te</w:t>
              </w:r>
              <w:r w:rsidR="001D2E24" w:rsidRPr="001D2E24">
                <w:rPr>
                  <w:rStyle w:val="Hyperlink"/>
                </w:rPr>
                <w:t>m</w:t>
              </w:r>
              <w:r w:rsidR="001D2E24" w:rsidRPr="001D2E24">
                <w:rPr>
                  <w:rStyle w:val="Hyperlink"/>
                </w:rPr>
                <w:t>plates Overview slides</w:t>
              </w:r>
            </w:hyperlink>
          </w:p>
        </w:tc>
      </w:tr>
      <w:tr w:rsidR="00DD415B" w:rsidTr="00CD3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DD415B" w:rsidRDefault="00DD415B">
            <w:hyperlink r:id="rId41" w:history="1">
              <w:r w:rsidRPr="00DD415B">
                <w:rPr>
                  <w:rStyle w:val="Hyperlink"/>
                </w:rPr>
                <w:t xml:space="preserve">Creating a </w:t>
              </w:r>
              <w:r w:rsidRPr="00DD415B">
                <w:rPr>
                  <w:rStyle w:val="Hyperlink"/>
                </w:rPr>
                <w:t>T</w:t>
              </w:r>
              <w:r w:rsidRPr="00DD415B">
                <w:rPr>
                  <w:rStyle w:val="Hyperlink"/>
                </w:rPr>
                <w:t>IU Template run through with script</w:t>
              </w:r>
            </w:hyperlink>
          </w:p>
        </w:tc>
        <w:tc>
          <w:tcPr>
            <w:tcW w:w="3798" w:type="dxa"/>
          </w:tcPr>
          <w:p w:rsidR="00DD415B" w:rsidRDefault="00E03A17" w:rsidP="007E086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2" w:history="1">
              <w:r w:rsidR="00DC3D04">
                <w:rPr>
                  <w:rStyle w:val="Hyperlink"/>
                </w:rPr>
                <w:t>TIU Template Creation script</w:t>
              </w:r>
            </w:hyperlink>
          </w:p>
          <w:p w:rsidR="00094945" w:rsidRDefault="00094945" w:rsidP="007E086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Related bonus material: </w:t>
            </w:r>
          </w:p>
          <w:p w:rsidR="00DC3D04" w:rsidRDefault="00C3392C" w:rsidP="007E086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 w:rsidR="00B71DFD">
                <w:rPr>
                  <w:rStyle w:val="Hyperlink"/>
                </w:rPr>
                <w:t>TIU Templates Field Types</w:t>
              </w:r>
            </w:hyperlink>
          </w:p>
        </w:tc>
      </w:tr>
      <w:tr w:rsidR="00B71DFD" w:rsidTr="00CD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B71DFD" w:rsidRDefault="00640541">
            <w:r>
              <w:t>TIU Notes AND Templates Related “How To” Videos:</w:t>
            </w:r>
          </w:p>
          <w:p w:rsidR="00640541" w:rsidRPr="00792748" w:rsidRDefault="00640541" w:rsidP="00792748">
            <w:pPr>
              <w:pStyle w:val="ListParagraph"/>
              <w:numPr>
                <w:ilvl w:val="0"/>
                <w:numId w:val="2"/>
              </w:numPr>
            </w:pPr>
            <w:hyperlink r:id="rId44" w:history="1">
              <w:r w:rsidRPr="00792748">
                <w:rPr>
                  <w:rStyle w:val="Hyperlink"/>
                </w:rPr>
                <w:t>Control User Access to My Templates and Shared Templates Folder</w:t>
              </w:r>
            </w:hyperlink>
          </w:p>
          <w:p w:rsidR="00640541" w:rsidRPr="00792748" w:rsidRDefault="00640541" w:rsidP="00792748">
            <w:pPr>
              <w:pStyle w:val="ListParagraph"/>
              <w:numPr>
                <w:ilvl w:val="0"/>
                <w:numId w:val="2"/>
              </w:numPr>
            </w:pPr>
            <w:hyperlink r:id="rId45" w:history="1">
              <w:r w:rsidRPr="00792748">
                <w:rPr>
                  <w:rStyle w:val="Hyperlink"/>
                </w:rPr>
                <w:t>Create a template for use on IPL Visit Instructions</w:t>
              </w:r>
            </w:hyperlink>
          </w:p>
          <w:p w:rsidR="00640541" w:rsidRPr="00792748" w:rsidRDefault="00640541" w:rsidP="00792748">
            <w:pPr>
              <w:pStyle w:val="ListParagraph"/>
              <w:numPr>
                <w:ilvl w:val="0"/>
                <w:numId w:val="2"/>
              </w:numPr>
            </w:pPr>
            <w:hyperlink r:id="rId46" w:history="1">
              <w:r w:rsidRPr="00792748">
                <w:rPr>
                  <w:rStyle w:val="Hyperlink"/>
                </w:rPr>
                <w:t>Create a template for use on IPL Discharge Instructions</w:t>
              </w:r>
            </w:hyperlink>
          </w:p>
          <w:p w:rsidR="00640541" w:rsidRPr="00792748" w:rsidRDefault="004B6D1D" w:rsidP="00792748">
            <w:pPr>
              <w:pStyle w:val="ListParagraph"/>
              <w:numPr>
                <w:ilvl w:val="0"/>
                <w:numId w:val="2"/>
              </w:numPr>
            </w:pPr>
            <w:hyperlink r:id="rId47" w:history="1">
              <w:r w:rsidRPr="00792748">
                <w:rPr>
                  <w:rStyle w:val="Hyperlink"/>
                </w:rPr>
                <w:t>What a dialog template looks like attached to IPL components</w:t>
              </w:r>
            </w:hyperlink>
          </w:p>
          <w:p w:rsidR="004B6D1D" w:rsidRPr="00792748" w:rsidRDefault="004B6D1D" w:rsidP="00792748">
            <w:pPr>
              <w:pStyle w:val="ListParagraph"/>
              <w:numPr>
                <w:ilvl w:val="0"/>
                <w:numId w:val="2"/>
              </w:numPr>
            </w:pPr>
            <w:hyperlink r:id="rId48" w:history="1">
              <w:r w:rsidRPr="00792748">
                <w:rPr>
                  <w:rStyle w:val="Hyperlink"/>
                </w:rPr>
                <w:t>Breaking Template and Title Associations</w:t>
              </w:r>
            </w:hyperlink>
          </w:p>
          <w:p w:rsidR="00640541" w:rsidRPr="00792748" w:rsidRDefault="004B6D1D" w:rsidP="00792748">
            <w:pPr>
              <w:pStyle w:val="ListParagraph"/>
              <w:numPr>
                <w:ilvl w:val="0"/>
                <w:numId w:val="2"/>
              </w:numPr>
            </w:pPr>
            <w:hyperlink r:id="rId49" w:history="1">
              <w:r w:rsidRPr="00792748">
                <w:rPr>
                  <w:rStyle w:val="Hyperlink"/>
                </w:rPr>
                <w:t>How to make a note show up in Patient Postings box</w:t>
              </w:r>
            </w:hyperlink>
          </w:p>
        </w:tc>
        <w:tc>
          <w:tcPr>
            <w:tcW w:w="3798" w:type="dxa"/>
          </w:tcPr>
          <w:p w:rsidR="00B71DFD" w:rsidRDefault="00640541" w:rsidP="007E086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  <w:bookmarkStart w:id="0" w:name="_GoBack"/>
        <w:bookmarkEnd w:id="0"/>
      </w:tr>
      <w:tr w:rsidR="00DC3D04" w:rsidTr="00CD3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DC3D04" w:rsidRDefault="00DC3D04">
            <w:hyperlink r:id="rId50" w:history="1">
              <w:r w:rsidRPr="00DC3D04">
                <w:rPr>
                  <w:rStyle w:val="Hyperlink"/>
                </w:rPr>
                <w:t>Team Lists</w:t>
              </w:r>
            </w:hyperlink>
          </w:p>
        </w:tc>
        <w:tc>
          <w:tcPr>
            <w:tcW w:w="3798" w:type="dxa"/>
          </w:tcPr>
          <w:p w:rsidR="00DC3D04" w:rsidRDefault="00B71DFD" w:rsidP="007E086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1" w:history="1">
              <w:r w:rsidRPr="00B71DFD">
                <w:rPr>
                  <w:rStyle w:val="Hyperlink"/>
                </w:rPr>
                <w:t>Team List slides</w:t>
              </w:r>
            </w:hyperlink>
          </w:p>
        </w:tc>
      </w:tr>
      <w:tr w:rsidR="00855CA5" w:rsidTr="00CD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855CA5" w:rsidRDefault="00855CA5">
            <w:hyperlink r:id="rId52" w:history="1">
              <w:r w:rsidRPr="00855CA5">
                <w:rPr>
                  <w:rStyle w:val="Hyperlink"/>
                </w:rPr>
                <w:t>EHR Consults Overview</w:t>
              </w:r>
            </w:hyperlink>
          </w:p>
        </w:tc>
        <w:tc>
          <w:tcPr>
            <w:tcW w:w="3798" w:type="dxa"/>
          </w:tcPr>
          <w:p w:rsidR="00855CA5" w:rsidRDefault="00B71DFD" w:rsidP="007E086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3" w:history="1">
              <w:r w:rsidRPr="00B71DFD">
                <w:rPr>
                  <w:rStyle w:val="Hyperlink"/>
                </w:rPr>
                <w:t>EHR Consults slides</w:t>
              </w:r>
            </w:hyperlink>
          </w:p>
        </w:tc>
      </w:tr>
      <w:tr w:rsidR="00855CA5" w:rsidTr="00CD3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855CA5" w:rsidRDefault="00855CA5">
            <w:hyperlink r:id="rId54" w:history="1">
              <w:r w:rsidRPr="00855CA5">
                <w:rPr>
                  <w:rStyle w:val="Hyperlink"/>
                </w:rPr>
                <w:t>Creating a Consult run through with script</w:t>
              </w:r>
            </w:hyperlink>
          </w:p>
          <w:p w:rsidR="007E0863" w:rsidRDefault="007E0863">
            <w:r>
              <w:t>Related</w:t>
            </w:r>
            <w:r>
              <w:t xml:space="preserve">: </w:t>
            </w:r>
            <w:hyperlink r:id="rId55" w:history="1">
              <w:r w:rsidRPr="007E0863">
                <w:rPr>
                  <w:rStyle w:val="Hyperlink"/>
                </w:rPr>
                <w:t>ORWOR Show Consults Parameter demonstration</w:t>
              </w:r>
            </w:hyperlink>
          </w:p>
        </w:tc>
        <w:tc>
          <w:tcPr>
            <w:tcW w:w="3798" w:type="dxa"/>
          </w:tcPr>
          <w:p w:rsidR="00855CA5" w:rsidRDefault="00B71DFD" w:rsidP="007E086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6" w:history="1">
              <w:r w:rsidRPr="00B71DFD">
                <w:rPr>
                  <w:rStyle w:val="Hyperlink"/>
                </w:rPr>
                <w:t>EHR Consults script</w:t>
              </w:r>
            </w:hyperlink>
          </w:p>
        </w:tc>
      </w:tr>
      <w:tr w:rsidR="00855CA5" w:rsidTr="00CD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855CA5" w:rsidRDefault="00C3392C">
            <w:hyperlink r:id="rId57" w:history="1">
              <w:r w:rsidRPr="00C3392C">
                <w:rPr>
                  <w:rStyle w:val="Hyperlink"/>
                </w:rPr>
                <w:t>Design Mode Overview</w:t>
              </w:r>
            </w:hyperlink>
          </w:p>
        </w:tc>
        <w:tc>
          <w:tcPr>
            <w:tcW w:w="3798" w:type="dxa"/>
          </w:tcPr>
          <w:p w:rsidR="00855CA5" w:rsidRDefault="00B71DFD" w:rsidP="007E086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8" w:history="1">
              <w:r w:rsidRPr="00B71DFD">
                <w:rPr>
                  <w:rStyle w:val="Hyperlink"/>
                </w:rPr>
                <w:t>Design Mode Overview slides</w:t>
              </w:r>
            </w:hyperlink>
          </w:p>
        </w:tc>
      </w:tr>
      <w:tr w:rsidR="00C3392C" w:rsidTr="00CD3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3392C" w:rsidRDefault="00C3392C">
            <w:hyperlink r:id="rId59" w:history="1">
              <w:r w:rsidRPr="00C3392C">
                <w:rPr>
                  <w:rStyle w:val="Hyperlink"/>
                </w:rPr>
                <w:t>Design Mode run through with script</w:t>
              </w:r>
            </w:hyperlink>
          </w:p>
        </w:tc>
        <w:tc>
          <w:tcPr>
            <w:tcW w:w="3798" w:type="dxa"/>
          </w:tcPr>
          <w:p w:rsidR="00C3392C" w:rsidRDefault="00B71DFD" w:rsidP="007E086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 w:history="1">
              <w:r w:rsidRPr="00B71DFD">
                <w:rPr>
                  <w:rStyle w:val="Hyperlink"/>
                </w:rPr>
                <w:t>Design Mode script</w:t>
              </w:r>
            </w:hyperlink>
          </w:p>
        </w:tc>
      </w:tr>
      <w:tr w:rsidR="007E0863" w:rsidTr="00CD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7E0863" w:rsidRDefault="007E0863">
            <w:hyperlink r:id="rId61" w:history="1">
              <w:r w:rsidRPr="007E0863">
                <w:rPr>
                  <w:rStyle w:val="Hyperlink"/>
                </w:rPr>
                <w:t>Error Trap Overview</w:t>
              </w:r>
            </w:hyperlink>
          </w:p>
        </w:tc>
        <w:tc>
          <w:tcPr>
            <w:tcW w:w="3798" w:type="dxa"/>
          </w:tcPr>
          <w:p w:rsidR="007E0863" w:rsidRDefault="007E0863" w:rsidP="007E086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</w:tbl>
    <w:p w:rsidR="004E7DA9" w:rsidRDefault="004E7DA9"/>
    <w:sectPr w:rsidR="004E7DA9" w:rsidSect="00CD3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D60E0"/>
    <w:multiLevelType w:val="hybridMultilevel"/>
    <w:tmpl w:val="8708B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05024"/>
    <w:multiLevelType w:val="hybridMultilevel"/>
    <w:tmpl w:val="97088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A9"/>
    <w:rsid w:val="00094945"/>
    <w:rsid w:val="00187D11"/>
    <w:rsid w:val="001D2E24"/>
    <w:rsid w:val="00311240"/>
    <w:rsid w:val="00383C15"/>
    <w:rsid w:val="00460130"/>
    <w:rsid w:val="004B6D1D"/>
    <w:rsid w:val="004E7DA9"/>
    <w:rsid w:val="005D0C82"/>
    <w:rsid w:val="00640541"/>
    <w:rsid w:val="00792748"/>
    <w:rsid w:val="007E0863"/>
    <w:rsid w:val="00855CA5"/>
    <w:rsid w:val="009606FD"/>
    <w:rsid w:val="00A25DF6"/>
    <w:rsid w:val="00AD4068"/>
    <w:rsid w:val="00B71DFD"/>
    <w:rsid w:val="00C3392C"/>
    <w:rsid w:val="00CD37ED"/>
    <w:rsid w:val="00DC3D04"/>
    <w:rsid w:val="00DD415B"/>
    <w:rsid w:val="00DD4C30"/>
    <w:rsid w:val="00E03A17"/>
    <w:rsid w:val="00E0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3C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3D0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63"/>
    <w:pPr>
      <w:ind w:left="720"/>
      <w:contextualSpacing/>
    </w:pPr>
  </w:style>
  <w:style w:type="table" w:styleId="LightShading">
    <w:name w:val="Light Shading"/>
    <w:basedOn w:val="TableNormal"/>
    <w:uiPriority w:val="60"/>
    <w:rsid w:val="00CD37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CD37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1">
    <w:name w:val="Medium Grid 1"/>
    <w:basedOn w:val="TableNormal"/>
    <w:uiPriority w:val="67"/>
    <w:rsid w:val="00CD37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3C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3D0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63"/>
    <w:pPr>
      <w:ind w:left="720"/>
      <w:contextualSpacing/>
    </w:pPr>
  </w:style>
  <w:style w:type="table" w:styleId="LightShading">
    <w:name w:val="Light Shading"/>
    <w:basedOn w:val="TableNormal"/>
    <w:uiPriority w:val="60"/>
    <w:rsid w:val="00CD37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CD37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1">
    <w:name w:val="Medium Grid 1"/>
    <w:basedOn w:val="TableNormal"/>
    <w:uiPriority w:val="67"/>
    <w:rsid w:val="00CD37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2HXdslxEdgQ&amp;index=3&amp;list=PLzTTmEbo5e5FmXBJt-Ha2aRK3KfBa4loz" TargetMode="External"/><Relationship Id="rId18" Type="http://schemas.openxmlformats.org/officeDocument/2006/relationships/hyperlink" Target="http://www.npaihb.org/download/authoring_project/ehr_support/Parameters-by-Function-EHR-V1.1.docm" TargetMode="External"/><Relationship Id="rId26" Type="http://schemas.openxmlformats.org/officeDocument/2006/relationships/hyperlink" Target="https://www.youtube.com/watch?v=XZRgx6bmKQg&amp;list=PLzTTmEbo5e5FmXBJt-Ha2aRK3KfBa4loz&amp;index=7" TargetMode="External"/><Relationship Id="rId39" Type="http://schemas.openxmlformats.org/officeDocument/2006/relationships/hyperlink" Target="https://www.youtube.com/watch?v=DSPEc2czOfM&amp;list=PLzTTmEbo5e5FmXBJt-Ha2aRK3KfBa4loz&amp;index=13" TargetMode="External"/><Relationship Id="rId21" Type="http://schemas.openxmlformats.org/officeDocument/2006/relationships/hyperlink" Target="http://www.npaihb.org/download/QUick-Orders-and-Order-menus.ppt" TargetMode="External"/><Relationship Id="rId34" Type="http://schemas.openxmlformats.org/officeDocument/2006/relationships/hyperlink" Target="https://www.youtube.com/watch?v=fyWhHtI5kbA&amp;list=PLzTTmEbo5e5FmXBJt-Ha2aRK3KfBa4loz&amp;index=10" TargetMode="External"/><Relationship Id="rId42" Type="http://schemas.openxmlformats.org/officeDocument/2006/relationships/hyperlink" Target="http://www.npaihb.org/download/authoring_project/ehr_support/TIU_Templates_Script_2015.docx" TargetMode="External"/><Relationship Id="rId47" Type="http://schemas.openxmlformats.org/officeDocument/2006/relationships/hyperlink" Target="https://www.youtube.com/watch?v=3xqtJhiXscQ&amp;list=PLzTTmEbo5e5GZ_9AH_rm0BrDnC7pm5sj9&amp;index=7" TargetMode="External"/><Relationship Id="rId50" Type="http://schemas.openxmlformats.org/officeDocument/2006/relationships/hyperlink" Target="https://www.youtube.com/watch?v=bTKbVyPd3Ps&amp;index=15&amp;list=PLzTTmEbo5e5FmXBJt-Ha2aRK3KfBa4loz" TargetMode="External"/><Relationship Id="rId55" Type="http://schemas.openxmlformats.org/officeDocument/2006/relationships/hyperlink" Target="https://www.youtube.com/watch?v=FzaIqD3jxXo&amp;list=PLzTTmEbo5e5GZ_9AH_rm0BrDnC7pm5sj9&amp;index=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youtube.com/watch?v=RIqvNkP8uRc&amp;list=PLzTTmEbo5e5GZ_9AH_rm0BrDnC7pm5sj9&amp;index=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jw7KySc1YE&amp;index=4&amp;list=PLzTTmEbo5e5FmXBJt-Ha2aRK3KfBa4loz" TargetMode="External"/><Relationship Id="rId20" Type="http://schemas.openxmlformats.org/officeDocument/2006/relationships/hyperlink" Target="https://www.youtube.com/watch?v=fKSisE3cV80&amp;list=PLzTTmEbo5e5FmXBJt-Ha2aRK3KfBa4loz&amp;index=5" TargetMode="External"/><Relationship Id="rId29" Type="http://schemas.openxmlformats.org/officeDocument/2006/relationships/hyperlink" Target="https://www.youtube.com/watch?v=gLJl_QOg3m4&amp;list=PLzTTmEbo5e5FmXBJt-Ha2aRK3KfBa4loz&amp;index=11" TargetMode="External"/><Relationship Id="rId41" Type="http://schemas.openxmlformats.org/officeDocument/2006/relationships/hyperlink" Target="https://www.youtube.com/watch?v=x_frlji1Flo&amp;index=19&amp;list=PLzTTmEbo5e5FmXBJt-Ha2aRK3KfBa4loz" TargetMode="External"/><Relationship Id="rId54" Type="http://schemas.openxmlformats.org/officeDocument/2006/relationships/hyperlink" Target="https://www.youtube.com/watch?v=cj43wpW8OzU&amp;index=17&amp;list=PLzTTmEbo5e5FmXBJt-Ha2aRK3KfBa4loz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pP1NLc_TDA&amp;index=1&amp;list=PLzTTmEbo5e5FmXBJt-Ha2aRK3KfBa4loz" TargetMode="External"/><Relationship Id="rId11" Type="http://schemas.openxmlformats.org/officeDocument/2006/relationships/hyperlink" Target="https://www.youtube.com/watch?v=ycnVaY-ck6E&amp;list=PLzTTmEbo5e5GZ_9AH_rm0BrDnC7pm5sj9&amp;index=6" TargetMode="External"/><Relationship Id="rId24" Type="http://schemas.openxmlformats.org/officeDocument/2006/relationships/hyperlink" Target="https://www.youtube.com/watch?v=SFb3HSItYmI&amp;list=PLzTTmEbo5e5FmXBJt-Ha2aRK3KfBa4loz&amp;index=8" TargetMode="External"/><Relationship Id="rId32" Type="http://schemas.openxmlformats.org/officeDocument/2006/relationships/hyperlink" Target="http://www.npaihb.org/download/authoring_project/ehr_support/TIU_DataObjects.pdf" TargetMode="External"/><Relationship Id="rId37" Type="http://schemas.openxmlformats.org/officeDocument/2006/relationships/hyperlink" Target="https://www.youtube.com/watch?v=5lSstjjbhMc&amp;list=PLzTTmEbo5e5GZ_9AH_rm0BrDnC7pm5sj9&amp;index=10" TargetMode="External"/><Relationship Id="rId40" Type="http://schemas.openxmlformats.org/officeDocument/2006/relationships/hyperlink" Target="http://www.npaihb.org/download/authoring_project/ehr_support/Templates.ppt" TargetMode="External"/><Relationship Id="rId45" Type="http://schemas.openxmlformats.org/officeDocument/2006/relationships/hyperlink" Target="https://www.youtube.com/watch?v=PYacmKy5uXg&amp;list=PLzTTmEbo5e5GZ_9AH_rm0BrDnC7pm5sj9&amp;index=2" TargetMode="External"/><Relationship Id="rId53" Type="http://schemas.openxmlformats.org/officeDocument/2006/relationships/hyperlink" Target="http://www.npaihb.org/download/authoring_project/ehr_support/EHR-Consults.ppt" TargetMode="External"/><Relationship Id="rId58" Type="http://schemas.openxmlformats.org/officeDocument/2006/relationships/hyperlink" Target="http://www.npaihb.org/download/authoring_project/ehr_support/Design-Mode-edited-2014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paihb.org/wpfb-file/user-tempalte-edited-2016-xls/" TargetMode="External"/><Relationship Id="rId23" Type="http://schemas.openxmlformats.org/officeDocument/2006/relationships/hyperlink" Target="http://www.npaihb.org/download/Making-Quick-Orders-and-Menus-edited-2016.docx" TargetMode="External"/><Relationship Id="rId28" Type="http://schemas.openxmlformats.org/officeDocument/2006/relationships/hyperlink" Target="http://www.npaihb.org/download/authoring_project/ehr_support/Health-Summary-Object-2016.docx" TargetMode="External"/><Relationship Id="rId36" Type="http://schemas.openxmlformats.org/officeDocument/2006/relationships/hyperlink" Target="https://www.youtube.com/watch?v=L0QdORdSG5Q&amp;list=PLzTTmEbo5e5FmXBJt-Ha2aRK3KfBa4loz&amp;index=12" TargetMode="External"/><Relationship Id="rId49" Type="http://schemas.openxmlformats.org/officeDocument/2006/relationships/hyperlink" Target="https://www.youtube.com/watch?v=gQijX-6vifQ&amp;list=PLzTTmEbo5e5GZ_9AH_rm0BrDnC7pm5sj9&amp;index=3" TargetMode="External"/><Relationship Id="rId57" Type="http://schemas.openxmlformats.org/officeDocument/2006/relationships/hyperlink" Target="https://www.youtube.com/watch?v=CRXf6sKlnEA&amp;index=16&amp;list=PLzTTmEbo5e5FmXBJt-Ha2aRK3KfBa4loz" TargetMode="External"/><Relationship Id="rId61" Type="http://schemas.openxmlformats.org/officeDocument/2006/relationships/hyperlink" Target="https://www.youtube.com/watch?v=R15HLRQZBI0&amp;list=PLzTTmEbo5e5GZ_9AH_rm0BrDnC7pm5sj9&amp;index=14" TargetMode="External"/><Relationship Id="rId10" Type="http://schemas.openxmlformats.org/officeDocument/2006/relationships/hyperlink" Target="https://www.youtube.com/watch?v=_tJ4o0aXmko&amp;list=PLzTTmEbo5e5GZ_9AH_rm0BrDnC7pm5sj9&amp;index=12" TargetMode="External"/><Relationship Id="rId19" Type="http://schemas.openxmlformats.org/officeDocument/2006/relationships/hyperlink" Target="http://www.npaihb.org/download/authoring_project/ehr_support/BEH-menu-explanation-sheet-2015..doc" TargetMode="External"/><Relationship Id="rId31" Type="http://schemas.openxmlformats.org/officeDocument/2006/relationships/hyperlink" Target="https://www.youtube.com/watch?v=6I0jbsReVro&amp;list=PLzTTmEbo5e5FmXBJt-Ha2aRK3KfBa4loz&amp;index=9" TargetMode="External"/><Relationship Id="rId44" Type="http://schemas.openxmlformats.org/officeDocument/2006/relationships/hyperlink" Target="https://www.youtube.com/watch?v=NpW_V4fzFrc&amp;list=PLzTTmEbo5e5GZ_9AH_rm0BrDnC7pm5sj9&amp;index=8" TargetMode="External"/><Relationship Id="rId52" Type="http://schemas.openxmlformats.org/officeDocument/2006/relationships/hyperlink" Target="https://www.youtube.com/watch?v=9Ifqn74s448&amp;index=14&amp;list=PLzTTmEbo5e5FmXBJt-Ha2aRK3KfBa4loz" TargetMode="External"/><Relationship Id="rId60" Type="http://schemas.openxmlformats.org/officeDocument/2006/relationships/hyperlink" Target="http://www.npaihb.org/download/authoring_project/ehr_support/Design-Mode-Script-edited-201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Hua4QSUk0U&amp;index=2&amp;list=PLzTTmEbo5e5FmXBJt-Ha2aRK3KfBa4loz" TargetMode="External"/><Relationship Id="rId14" Type="http://schemas.openxmlformats.org/officeDocument/2006/relationships/hyperlink" Target="http://www.npaihb.org/download/authoring_project/ehr_support/New-User-Setup-revised-jan-2016.docx" TargetMode="External"/><Relationship Id="rId22" Type="http://schemas.openxmlformats.org/officeDocument/2006/relationships/hyperlink" Target="https://www.youtube.com/watch?v=1qqQU9ZTDg0&amp;list=PLzTTmEbo5e5FmXBJt-Ha2aRK3KfBa4loz&amp;index=6" TargetMode="External"/><Relationship Id="rId27" Type="http://schemas.openxmlformats.org/officeDocument/2006/relationships/hyperlink" Target="http://www.npaihb.org/download/authoring_project/ehr_support/Health-Summary-Script-2016.docx" TargetMode="External"/><Relationship Id="rId30" Type="http://schemas.openxmlformats.org/officeDocument/2006/relationships/hyperlink" Target="http://www.npaihb.org/download/authoring_project/ehr_support/TIU-Setup.ppt" TargetMode="External"/><Relationship Id="rId35" Type="http://schemas.openxmlformats.org/officeDocument/2006/relationships/hyperlink" Target="http://www.npaihb.org/download/authoring_project/ehr_support/TIU-Note-Titles.ppt" TargetMode="External"/><Relationship Id="rId43" Type="http://schemas.openxmlformats.org/officeDocument/2006/relationships/hyperlink" Target="http://www.npaihb.org/download/authoring_project/ehr_support/TIU_TemplatesFields.pdf" TargetMode="External"/><Relationship Id="rId48" Type="http://schemas.openxmlformats.org/officeDocument/2006/relationships/hyperlink" Target="https://www.youtube.com/watch?v=EZtGnKdE9Rg&amp;list=PLzTTmEbo5e5GZ_9AH_rm0BrDnC7pm5sj9&amp;index=11" TargetMode="External"/><Relationship Id="rId56" Type="http://schemas.openxmlformats.org/officeDocument/2006/relationships/hyperlink" Target="http://www.npaihb.org/download/authoring_project/ehr_support/6.2_Consults_for_CAC_Script.pdf" TargetMode="External"/><Relationship Id="rId8" Type="http://schemas.openxmlformats.org/officeDocument/2006/relationships/hyperlink" Target="http://www.npaihb.org/download/authoring_project/ehr_support/RPMS-Optimization_2.pptx" TargetMode="External"/><Relationship Id="rId51" Type="http://schemas.openxmlformats.org/officeDocument/2006/relationships/hyperlink" Target="http://www.npaihb.org/download/authoring_project/ehr_support/Team-List.pp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npaihb.org/download/authoring_project/ehr_support/Add-a-New-User-edited-2014.ppt" TargetMode="External"/><Relationship Id="rId17" Type="http://schemas.openxmlformats.org/officeDocument/2006/relationships/hyperlink" Target="http://www.npaihb.org/download/authoring_project/ehr_support/Parameters.ppt" TargetMode="External"/><Relationship Id="rId25" Type="http://schemas.openxmlformats.org/officeDocument/2006/relationships/hyperlink" Target="http://www.npaihb.org/download/authoring_project/ehr_support/VA-Health-Summaries.ppt" TargetMode="External"/><Relationship Id="rId33" Type="http://schemas.openxmlformats.org/officeDocument/2006/relationships/hyperlink" Target="http://www.npaihb.org/download/authoring_project/ehr_support/CREATING-OBJECTS-edited-2016.docx" TargetMode="External"/><Relationship Id="rId38" Type="http://schemas.openxmlformats.org/officeDocument/2006/relationships/hyperlink" Target="http://www.npaihb.org/download/authoring_project/ehr_support/Create-Note-Titles-edited-2016.docx" TargetMode="External"/><Relationship Id="rId46" Type="http://schemas.openxmlformats.org/officeDocument/2006/relationships/hyperlink" Target="https://www.youtube.com/watch?v=QjYrKEAwc10&amp;list=PLzTTmEbo5e5GZ_9AH_rm0BrDnC7pm5sj9&amp;index=5" TargetMode="External"/><Relationship Id="rId59" Type="http://schemas.openxmlformats.org/officeDocument/2006/relationships/hyperlink" Target="https://www.youtube.com/watch?v=RR4gXkd-4sg&amp;index=18&amp;list=PLzTTmEbo5e5FmXBJt-Ha2aRK3KfBa4lo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Johnson</dc:creator>
  <cp:lastModifiedBy>Katie Johnson</cp:lastModifiedBy>
  <cp:revision>3</cp:revision>
  <dcterms:created xsi:type="dcterms:W3CDTF">2016-09-22T20:03:00Z</dcterms:created>
  <dcterms:modified xsi:type="dcterms:W3CDTF">2016-09-22T20:04:00Z</dcterms:modified>
</cp:coreProperties>
</file>